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44" w:rsidRDefault="00D90F44" w:rsidP="00D90F44">
      <w:pPr>
        <w:overflowPunct w:val="0"/>
        <w:adjustRightInd w:val="0"/>
        <w:spacing w:line="346" w:lineRule="exact"/>
        <w:ind w:left="210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2"/>
          <w:szCs w:val="22"/>
        </w:rPr>
        <w:t>202　　年度　第　　回応募</w:t>
      </w:r>
    </w:p>
    <w:p w:rsidR="00D90F44" w:rsidRDefault="00D90F44" w:rsidP="00D90F44">
      <w:pPr>
        <w:overflowPunct w:val="0"/>
        <w:adjustRightInd w:val="0"/>
        <w:spacing w:line="346" w:lineRule="exact"/>
        <w:ind w:left="210"/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bCs/>
          <w:color w:val="000000"/>
          <w:kern w:val="0"/>
          <w:sz w:val="22"/>
          <w:szCs w:val="22"/>
        </w:rPr>
        <w:t xml:space="preserve">学校名：　</w:t>
      </w:r>
    </w:p>
    <w:p w:rsidR="00D90F44" w:rsidRPr="00D90F44" w:rsidRDefault="00D90F44" w:rsidP="00D90F44">
      <w:pPr>
        <w:overflowPunct w:val="0"/>
        <w:adjustRightInd w:val="0"/>
        <w:spacing w:line="346" w:lineRule="exact"/>
        <w:ind w:left="210"/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2"/>
          <w:szCs w:val="22"/>
        </w:rPr>
        <w:t xml:space="preserve">対象学年：　</w:t>
      </w:r>
    </w:p>
    <w:p w:rsidR="008A6719" w:rsidRPr="00D90F44" w:rsidRDefault="008A6719" w:rsidP="00D90F44">
      <w:pPr>
        <w:pStyle w:val="aa"/>
        <w:numPr>
          <w:ilvl w:val="0"/>
          <w:numId w:val="2"/>
        </w:numPr>
        <w:overflowPunct w:val="0"/>
        <w:adjustRightInd w:val="0"/>
        <w:spacing w:line="346" w:lineRule="exact"/>
        <w:ind w:leftChars="0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r w:rsidRPr="00D90F44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2"/>
          <w:szCs w:val="22"/>
        </w:rPr>
        <w:t>学習指導案　学校指定様式</w:t>
      </w:r>
      <w:r w:rsidR="00D90F44" w:rsidRPr="00D90F44">
        <w:rPr>
          <w:rFonts w:ascii="HG丸ｺﾞｼｯｸM-PRO" w:eastAsia="HG丸ｺﾞｼｯｸM-PRO" w:hAnsi="HG丸ｺﾞｼｯｸM-PRO" w:cs="HG丸ｺﾞｼｯｸM-PRO" w:hint="eastAsia"/>
          <w:bCs/>
          <w:color w:val="000000"/>
          <w:kern w:val="0"/>
          <w:sz w:val="22"/>
          <w:szCs w:val="22"/>
        </w:rPr>
        <w:t>がある場合は別資料として提出してください。</w:t>
      </w:r>
    </w:p>
    <w:tbl>
      <w:tblPr>
        <w:tblW w:w="9108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84"/>
        <w:gridCol w:w="7724"/>
      </w:tblGrid>
      <w:tr w:rsidR="008A6719" w:rsidRPr="00A904A5" w:rsidTr="00CD375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spacing w:val="-8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プログラム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hint="eastAsia"/>
                <w:color w:val="000000"/>
                <w:spacing w:val="-6"/>
                <w:szCs w:val="21"/>
              </w:rPr>
              <w:t>No.　　「　　　　　　　　　　　　　　　　　　　　　　　　　　　　」</w:t>
            </w:r>
          </w:p>
        </w:tc>
      </w:tr>
      <w:tr w:rsidR="008A6719" w:rsidRPr="00A904A5" w:rsidTr="00CD375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単元名</w:t>
            </w: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（全　時間）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</w:tr>
      <w:tr w:rsidR="008A6719" w:rsidRPr="00A904A5" w:rsidTr="00CD375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141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学習のねらい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</w:tr>
      <w:tr w:rsidR="008A6719" w:rsidRPr="00A904A5" w:rsidTr="00CD375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141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学習内容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2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1"/>
              </w:rPr>
              <w:t>１</w:t>
            </w: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２</w:t>
            </w: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３</w:t>
            </w: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４</w:t>
            </w:r>
          </w:p>
        </w:tc>
      </w:tr>
      <w:tr w:rsidR="008A6719" w:rsidRPr="00A904A5" w:rsidTr="00CD375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参考資料</w:t>
            </w: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準備品</w:t>
            </w: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実施場所等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</w:tr>
    </w:tbl>
    <w:p w:rsidR="008A6719" w:rsidRPr="00A904A5" w:rsidRDefault="008A6719" w:rsidP="008A6719">
      <w:pPr>
        <w:overflowPunct w:val="0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p w:rsidR="008A6719" w:rsidRPr="00A904A5" w:rsidRDefault="008A6719" w:rsidP="008A6719">
      <w:pPr>
        <w:overflowPunct w:val="0"/>
        <w:spacing w:line="366" w:lineRule="exact"/>
        <w:rPr>
          <w:rFonts w:ascii="HG丸ｺﾞｼｯｸM-PRO" w:eastAsia="HG丸ｺﾞｼｯｸM-PRO" w:hAnsi="HG丸ｺﾞｼｯｸM-PRO"/>
          <w:color w:val="000000"/>
          <w:spacing w:val="-6"/>
          <w:kern w:val="0"/>
          <w:szCs w:val="21"/>
        </w:rPr>
      </w:pPr>
      <w:r w:rsidRPr="00A904A5">
        <w:rPr>
          <w:rFonts w:ascii="HG丸ｺﾞｼｯｸM-PRO" w:eastAsia="HG丸ｺﾞｼｯｸM-PRO" w:hAnsi="HG丸ｺﾞｼｯｸM-PRO" w:cs="HG丸ｺﾞｼｯｸM-PRO" w:hint="eastAsia"/>
          <w:color w:val="000000"/>
          <w:spacing w:val="-8"/>
          <w:kern w:val="0"/>
          <w:szCs w:val="21"/>
        </w:rPr>
        <w:t xml:space="preserve">　</w:t>
      </w:r>
      <w:r w:rsidRPr="00A904A5">
        <w:rPr>
          <w:rFonts w:ascii="HG丸ｺﾞｼｯｸM-PRO" w:eastAsia="HG丸ｺﾞｼｯｸM-PRO" w:hAnsi="HG丸ｺﾞｼｯｸM-PRO" w:cs="HG丸ｺﾞｼｯｸM-PRO" w:hint="eastAsia"/>
          <w:color w:val="000000"/>
          <w:spacing w:val="-8"/>
          <w:kern w:val="0"/>
          <w:sz w:val="24"/>
        </w:rPr>
        <w:t>学習の流れ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93"/>
        <w:gridCol w:w="2868"/>
        <w:gridCol w:w="3164"/>
        <w:gridCol w:w="2483"/>
      </w:tblGrid>
      <w:tr w:rsidR="008A6719" w:rsidRPr="00A904A5" w:rsidTr="00CD375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時間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学習活動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教師の指導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評価</w:t>
            </w:r>
          </w:p>
        </w:tc>
      </w:tr>
      <w:tr w:rsidR="008A6719" w:rsidRPr="00A904A5" w:rsidTr="00CD375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</w:tr>
    </w:tbl>
    <w:p w:rsidR="008A6719" w:rsidRPr="00A904A5" w:rsidRDefault="008A6719" w:rsidP="008A6719">
      <w:pPr>
        <w:overflowPunct w:val="0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r w:rsidRPr="00A904A5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＜留意点＞</w:t>
      </w:r>
    </w:p>
    <w:p w:rsidR="008A6719" w:rsidRPr="00A904A5" w:rsidRDefault="008A6719" w:rsidP="008A6719">
      <w:pPr>
        <w:overflowPunct w:val="0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p w:rsidR="008A6719" w:rsidRPr="00A904A5" w:rsidRDefault="008A6719" w:rsidP="008A6719">
      <w:pPr>
        <w:tabs>
          <w:tab w:val="left" w:pos="456"/>
        </w:tabs>
        <w:overflowPunct w:val="0"/>
        <w:ind w:left="450" w:hanging="450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p w:rsidR="008A6719" w:rsidRPr="00D90F44" w:rsidRDefault="00DD6997" w:rsidP="00D90F44">
      <w:pPr>
        <w:pStyle w:val="aa"/>
        <w:numPr>
          <w:ilvl w:val="0"/>
          <w:numId w:val="2"/>
        </w:numPr>
        <w:overflowPunct w:val="0"/>
        <w:adjustRightInd w:val="0"/>
        <w:spacing w:line="346" w:lineRule="exact"/>
        <w:ind w:leftChars="0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bookmarkStart w:id="0" w:name="_GoBack"/>
      <w:bookmarkEnd w:id="0"/>
      <w:r w:rsidRPr="00D90F4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2"/>
          <w:szCs w:val="22"/>
        </w:rPr>
        <w:lastRenderedPageBreak/>
        <w:t>学習</w:t>
      </w:r>
      <w:r w:rsidR="008A6719" w:rsidRPr="00D90F4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2"/>
          <w:szCs w:val="22"/>
        </w:rPr>
        <w:t>実施</w:t>
      </w:r>
      <w:r w:rsidRPr="00D90F44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2"/>
          <w:szCs w:val="22"/>
        </w:rPr>
        <w:t>状況</w:t>
      </w:r>
    </w:p>
    <w:p w:rsidR="008A6719" w:rsidRDefault="008A6719" w:rsidP="008A6719">
      <w:pPr>
        <w:overflowPunct w:val="0"/>
        <w:spacing w:line="346" w:lineRule="exact"/>
        <w:ind w:left="570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r w:rsidRPr="00A904A5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  <w:t>応募</w:t>
      </w:r>
      <w:r w:rsidR="0054002C" w:rsidRPr="00A904A5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  <w:t>申請</w:t>
      </w:r>
      <w:r w:rsidR="006A1CC1" w:rsidRPr="00A904A5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  <w:t>時</w:t>
      </w:r>
      <w:r w:rsidRPr="00A904A5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  <w:t>に</w:t>
      </w:r>
      <w:r w:rsidR="006A1CC1" w:rsidRPr="00A904A5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  <w:t>、景観まちづくり</w:t>
      </w:r>
      <w:r w:rsidRPr="00A904A5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  <w:t>学習</w:t>
      </w:r>
      <w:r w:rsidR="006A1CC1" w:rsidRPr="00A904A5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  <w:t>を開始している場合</w:t>
      </w:r>
      <w:r w:rsidRPr="00A904A5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  <w:t>など</w:t>
      </w:r>
      <w:r w:rsidR="006A1CC1" w:rsidRPr="00A904A5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  <w:t>は</w:t>
      </w:r>
      <w:r w:rsidRPr="00A904A5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  <w:t>ご記入ください。</w:t>
      </w:r>
    </w:p>
    <w:p w:rsidR="00D90F44" w:rsidRPr="00A904A5" w:rsidRDefault="00D90F44" w:rsidP="008A6719">
      <w:pPr>
        <w:overflowPunct w:val="0"/>
        <w:spacing w:line="346" w:lineRule="exact"/>
        <w:ind w:left="570"/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90"/>
        <w:gridCol w:w="989"/>
        <w:gridCol w:w="2274"/>
        <w:gridCol w:w="2472"/>
        <w:gridCol w:w="2483"/>
      </w:tblGrid>
      <w:tr w:rsidR="008A6719" w:rsidRPr="00A904A5" w:rsidTr="00CD375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 w:val="24"/>
              </w:rPr>
              <w:t>時間数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 w:val="24"/>
              </w:rPr>
              <w:t>場所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 w:val="24"/>
              </w:rPr>
              <w:t>概要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 w:val="24"/>
              </w:rPr>
              <w:t>活動記録（写真）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 w:val="24"/>
              </w:rPr>
              <w:t>対象者の反応</w:t>
            </w:r>
          </w:p>
        </w:tc>
      </w:tr>
      <w:tr w:rsidR="008A6719" w:rsidRPr="00A904A5" w:rsidTr="00CD375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</w:tr>
      <w:tr w:rsidR="008A6719" w:rsidRPr="00A904A5" w:rsidTr="00CD375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</w:tr>
      <w:tr w:rsidR="008A6719" w:rsidRPr="00A904A5" w:rsidTr="00CD375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</w:tr>
      <w:tr w:rsidR="008A6719" w:rsidRPr="00A904A5" w:rsidTr="00CD3754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</w:tr>
    </w:tbl>
    <w:p w:rsidR="008A6719" w:rsidRPr="00A904A5" w:rsidRDefault="008A6719" w:rsidP="008A6719">
      <w:pPr>
        <w:overflowPunct w:val="0"/>
        <w:ind w:left="210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p w:rsidR="008A6719" w:rsidRPr="00A904A5" w:rsidRDefault="008A6719" w:rsidP="008A6719">
      <w:pPr>
        <w:overflowPunct w:val="0"/>
        <w:ind w:left="210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p w:rsidR="008A6719" w:rsidRPr="00A904A5" w:rsidRDefault="008A6719" w:rsidP="008A6719">
      <w:pPr>
        <w:overflowPunct w:val="0"/>
        <w:ind w:left="210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p w:rsidR="008A6719" w:rsidRPr="00A904A5" w:rsidRDefault="008A6719" w:rsidP="00D90F44">
      <w:pPr>
        <w:pStyle w:val="aa"/>
        <w:numPr>
          <w:ilvl w:val="0"/>
          <w:numId w:val="2"/>
        </w:numPr>
        <w:tabs>
          <w:tab w:val="left" w:pos="456"/>
        </w:tabs>
        <w:overflowPunct w:val="0"/>
        <w:spacing w:line="346" w:lineRule="exact"/>
        <w:ind w:leftChars="0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r w:rsidRPr="00A904A5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2"/>
          <w:szCs w:val="22"/>
        </w:rPr>
        <w:lastRenderedPageBreak/>
        <w:tab/>
      </w:r>
      <w:r w:rsidR="00DD6997" w:rsidRPr="00A904A5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2"/>
          <w:szCs w:val="22"/>
        </w:rPr>
        <w:t>学習内容</w:t>
      </w:r>
      <w:r w:rsidRPr="00A904A5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22"/>
          <w:szCs w:val="22"/>
        </w:rPr>
        <w:t>について</w:t>
      </w:r>
    </w:p>
    <w:p w:rsidR="006E5ED9" w:rsidRPr="00A904A5" w:rsidRDefault="006E5ED9" w:rsidP="006E5ED9">
      <w:pPr>
        <w:overflowPunct w:val="0"/>
        <w:spacing w:line="346" w:lineRule="exact"/>
        <w:ind w:left="570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r w:rsidRPr="00A904A5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  <w:t>応募申請時に、景観まちづくり学習を開始している場合などはご記入ください。</w:t>
      </w:r>
    </w:p>
    <w:p w:rsidR="008A6719" w:rsidRPr="00A904A5" w:rsidRDefault="008A6719" w:rsidP="008A6719">
      <w:pPr>
        <w:overflowPunct w:val="0"/>
        <w:rPr>
          <w:rFonts w:ascii="HG丸ｺﾞｼｯｸM-PRO" w:eastAsia="HG丸ｺﾞｼｯｸM-PRO" w:hAnsi="HG丸ｺﾞｼｯｸM-PRO"/>
          <w:color w:val="000000"/>
          <w:spacing w:val="-6"/>
          <w:kern w:val="0"/>
          <w:szCs w:val="21"/>
        </w:rPr>
      </w:pPr>
    </w:p>
    <w:tbl>
      <w:tblPr>
        <w:tblW w:w="925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250"/>
      </w:tblGrid>
      <w:tr w:rsidR="008A6719" w:rsidRPr="00A904A5" w:rsidTr="00CD3754"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（</w:t>
            </w: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14"/>
                <w:szCs w:val="21"/>
              </w:rPr>
              <w:t>1</w:t>
            </w: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）実施にあたり工夫した点</w:t>
            </w: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</w:tr>
      <w:tr w:rsidR="008A6719" w:rsidRPr="00A904A5" w:rsidTr="00CD3754"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（</w:t>
            </w: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14"/>
                <w:szCs w:val="21"/>
              </w:rPr>
              <w:t>2</w:t>
            </w: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）実施にあたり苦労した点</w:t>
            </w: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</w:tr>
      <w:tr w:rsidR="008A6719" w:rsidRPr="00A904A5" w:rsidTr="00CD3754"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（</w:t>
            </w: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14"/>
                <w:szCs w:val="21"/>
              </w:rPr>
              <w:t>3</w:t>
            </w: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）児童の反応</w:t>
            </w: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</w:tr>
      <w:tr w:rsidR="008A6719" w:rsidRPr="00A904A5" w:rsidTr="00CD3754"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（</w:t>
            </w: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14"/>
                <w:szCs w:val="21"/>
              </w:rPr>
              <w:t>4</w:t>
            </w: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）担当教諭及び担当外教諭の変化</w:t>
            </w: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</w:tr>
      <w:tr w:rsidR="008A6719" w:rsidRPr="00A904A5" w:rsidTr="00CD3754"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（</w:t>
            </w: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14"/>
                <w:szCs w:val="21"/>
              </w:rPr>
              <w:t>5</w:t>
            </w: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Cs w:val="21"/>
              </w:rPr>
              <w:t>）今後の課題と取り組み</w:t>
            </w:r>
            <w:r w:rsidRPr="00A904A5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8"/>
                <w:sz w:val="20"/>
                <w:szCs w:val="20"/>
              </w:rPr>
              <w:t>〔児童の思考過程と指導内容との関連付けから、留意すべき事項等〕</w:t>
            </w: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  <w:p w:rsidR="008A6719" w:rsidRPr="00A904A5" w:rsidRDefault="008A6719" w:rsidP="008A67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HG丸ｺﾞｼｯｸM-PRO" w:eastAsia="HG丸ｺﾞｼｯｸM-PRO" w:hAnsi="HG丸ｺﾞｼｯｸM-PRO"/>
                <w:color w:val="000000"/>
                <w:spacing w:val="-6"/>
                <w:szCs w:val="21"/>
              </w:rPr>
            </w:pPr>
          </w:p>
        </w:tc>
      </w:tr>
    </w:tbl>
    <w:p w:rsidR="003B26E6" w:rsidRPr="00A904A5" w:rsidRDefault="003B26E6" w:rsidP="00FD4C27">
      <w:pPr>
        <w:rPr>
          <w:rFonts w:ascii="HG丸ｺﾞｼｯｸM-PRO" w:eastAsia="HG丸ｺﾞｼｯｸM-PRO" w:hAnsi="HG丸ｺﾞｼｯｸM-PRO"/>
          <w:szCs w:val="21"/>
        </w:rPr>
      </w:pPr>
    </w:p>
    <w:sectPr w:rsidR="003B26E6" w:rsidRPr="00A904A5" w:rsidSect="00AB6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EA" w:rsidRDefault="00BA02EA">
      <w:r>
        <w:separator/>
      </w:r>
    </w:p>
  </w:endnote>
  <w:endnote w:type="continuationSeparator" w:id="0">
    <w:p w:rsidR="00BA02EA" w:rsidRDefault="00BA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EDE" w:rsidRDefault="008C6E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0F" w:rsidRDefault="00621A0F" w:rsidP="00621A0F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90F44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EDE" w:rsidRDefault="008C6E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EA" w:rsidRDefault="00BA02EA">
      <w:r>
        <w:separator/>
      </w:r>
    </w:p>
  </w:footnote>
  <w:footnote w:type="continuationSeparator" w:id="0">
    <w:p w:rsidR="00BA02EA" w:rsidRDefault="00BA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EDE" w:rsidRDefault="008C6E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EDE" w:rsidRPr="008C6EDE" w:rsidRDefault="008C6EDE">
    <w:pPr>
      <w:pStyle w:val="a5"/>
      <w:rPr>
        <w:rFonts w:ascii="HG丸ｺﾞｼｯｸM-PRO" w:eastAsia="HG丸ｺﾞｼｯｸM-PRO" w:hAnsi="HG丸ｺﾞｼｯｸM-PRO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EDE" w:rsidRDefault="008C6E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739E3"/>
    <w:multiLevelType w:val="hybridMultilevel"/>
    <w:tmpl w:val="6532B324"/>
    <w:lvl w:ilvl="0" w:tplc="B8F6652A">
      <w:start w:val="1"/>
      <w:numFmt w:val="decimalEnclosedCircle"/>
      <w:lvlText w:val="%1"/>
      <w:lvlJc w:val="left"/>
      <w:pPr>
        <w:ind w:left="570" w:hanging="360"/>
      </w:pPr>
      <w:rPr>
        <w:rFonts w:eastAsia="HG丸ｺﾞｼｯｸM-PRO" w:cs="HG丸ｺﾞｼｯｸM-PRO"/>
        <w:sz w:val="22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826A80"/>
    <w:multiLevelType w:val="hybridMultilevel"/>
    <w:tmpl w:val="1870DB12"/>
    <w:lvl w:ilvl="0" w:tplc="CF1AC4B0">
      <w:start w:val="1"/>
      <w:numFmt w:val="decimalEnclosedCircle"/>
      <w:lvlText w:val="%1"/>
      <w:lvlJc w:val="left"/>
      <w:pPr>
        <w:ind w:left="570" w:hanging="360"/>
      </w:pPr>
      <w:rPr>
        <w:rFonts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62"/>
    <w:rsid w:val="000034CB"/>
    <w:rsid w:val="0001764C"/>
    <w:rsid w:val="0003457A"/>
    <w:rsid w:val="00037DE6"/>
    <w:rsid w:val="00042F18"/>
    <w:rsid w:val="00055896"/>
    <w:rsid w:val="000659B6"/>
    <w:rsid w:val="00071267"/>
    <w:rsid w:val="00074230"/>
    <w:rsid w:val="00076C14"/>
    <w:rsid w:val="000773D3"/>
    <w:rsid w:val="000850EA"/>
    <w:rsid w:val="00092261"/>
    <w:rsid w:val="000B0DD0"/>
    <w:rsid w:val="000B37C0"/>
    <w:rsid w:val="000C027B"/>
    <w:rsid w:val="000C70C3"/>
    <w:rsid w:val="000E7128"/>
    <w:rsid w:val="000F7844"/>
    <w:rsid w:val="001120C3"/>
    <w:rsid w:val="00114685"/>
    <w:rsid w:val="00116E08"/>
    <w:rsid w:val="00120160"/>
    <w:rsid w:val="00120345"/>
    <w:rsid w:val="001222B7"/>
    <w:rsid w:val="00127770"/>
    <w:rsid w:val="00141E2E"/>
    <w:rsid w:val="001433A7"/>
    <w:rsid w:val="001476A7"/>
    <w:rsid w:val="001574E9"/>
    <w:rsid w:val="00164A94"/>
    <w:rsid w:val="00166A96"/>
    <w:rsid w:val="00173D3B"/>
    <w:rsid w:val="001814A5"/>
    <w:rsid w:val="001C7F8C"/>
    <w:rsid w:val="001E7030"/>
    <w:rsid w:val="001F591E"/>
    <w:rsid w:val="002041C9"/>
    <w:rsid w:val="00212424"/>
    <w:rsid w:val="00226591"/>
    <w:rsid w:val="00230184"/>
    <w:rsid w:val="00234E6C"/>
    <w:rsid w:val="00236F01"/>
    <w:rsid w:val="00240134"/>
    <w:rsid w:val="00240D5D"/>
    <w:rsid w:val="00253AD3"/>
    <w:rsid w:val="00256F71"/>
    <w:rsid w:val="00261060"/>
    <w:rsid w:val="00261DED"/>
    <w:rsid w:val="002625F6"/>
    <w:rsid w:val="00264EAD"/>
    <w:rsid w:val="00267964"/>
    <w:rsid w:val="00277448"/>
    <w:rsid w:val="002803FA"/>
    <w:rsid w:val="00287FF0"/>
    <w:rsid w:val="00293125"/>
    <w:rsid w:val="002947FA"/>
    <w:rsid w:val="002A1F59"/>
    <w:rsid w:val="002A3E5F"/>
    <w:rsid w:val="002A4160"/>
    <w:rsid w:val="002B33AC"/>
    <w:rsid w:val="002B4496"/>
    <w:rsid w:val="002E4CFE"/>
    <w:rsid w:val="002F20D9"/>
    <w:rsid w:val="00316778"/>
    <w:rsid w:val="00325677"/>
    <w:rsid w:val="00336D12"/>
    <w:rsid w:val="003428D4"/>
    <w:rsid w:val="00345FE0"/>
    <w:rsid w:val="00346C4F"/>
    <w:rsid w:val="00346F9E"/>
    <w:rsid w:val="00350377"/>
    <w:rsid w:val="00363C9E"/>
    <w:rsid w:val="00365847"/>
    <w:rsid w:val="00367DDC"/>
    <w:rsid w:val="003709FB"/>
    <w:rsid w:val="0037635F"/>
    <w:rsid w:val="00386A75"/>
    <w:rsid w:val="00391F22"/>
    <w:rsid w:val="00396084"/>
    <w:rsid w:val="003A4E3A"/>
    <w:rsid w:val="003B26E6"/>
    <w:rsid w:val="003B41BD"/>
    <w:rsid w:val="003B79D2"/>
    <w:rsid w:val="003C0BAF"/>
    <w:rsid w:val="003D2CF2"/>
    <w:rsid w:val="003D2D3B"/>
    <w:rsid w:val="003D3462"/>
    <w:rsid w:val="003D41B5"/>
    <w:rsid w:val="003D6F8C"/>
    <w:rsid w:val="003E464A"/>
    <w:rsid w:val="003F1D20"/>
    <w:rsid w:val="004007A6"/>
    <w:rsid w:val="00406131"/>
    <w:rsid w:val="004076F2"/>
    <w:rsid w:val="00417538"/>
    <w:rsid w:val="004208A2"/>
    <w:rsid w:val="00440696"/>
    <w:rsid w:val="004542AC"/>
    <w:rsid w:val="0045433B"/>
    <w:rsid w:val="004543CF"/>
    <w:rsid w:val="00461F47"/>
    <w:rsid w:val="00483DCA"/>
    <w:rsid w:val="0048583B"/>
    <w:rsid w:val="00495172"/>
    <w:rsid w:val="004A0FF4"/>
    <w:rsid w:val="004B2DA8"/>
    <w:rsid w:val="004B6D6B"/>
    <w:rsid w:val="004B7E4B"/>
    <w:rsid w:val="004C5384"/>
    <w:rsid w:val="004D7593"/>
    <w:rsid w:val="004F0540"/>
    <w:rsid w:val="004F140C"/>
    <w:rsid w:val="00501574"/>
    <w:rsid w:val="00513F19"/>
    <w:rsid w:val="00524284"/>
    <w:rsid w:val="0054002C"/>
    <w:rsid w:val="00553DBD"/>
    <w:rsid w:val="00592432"/>
    <w:rsid w:val="005947FD"/>
    <w:rsid w:val="00595F89"/>
    <w:rsid w:val="005A031A"/>
    <w:rsid w:val="005A32D2"/>
    <w:rsid w:val="005A493D"/>
    <w:rsid w:val="005B2003"/>
    <w:rsid w:val="005C5B23"/>
    <w:rsid w:val="005C5B7D"/>
    <w:rsid w:val="005D4E53"/>
    <w:rsid w:val="005E0027"/>
    <w:rsid w:val="005E07CC"/>
    <w:rsid w:val="005F1F2D"/>
    <w:rsid w:val="006146A7"/>
    <w:rsid w:val="006161DA"/>
    <w:rsid w:val="006203EB"/>
    <w:rsid w:val="00621A0F"/>
    <w:rsid w:val="00632573"/>
    <w:rsid w:val="00632E7E"/>
    <w:rsid w:val="00641E4F"/>
    <w:rsid w:val="00646223"/>
    <w:rsid w:val="0066326C"/>
    <w:rsid w:val="00671AA5"/>
    <w:rsid w:val="006771A9"/>
    <w:rsid w:val="00682DF7"/>
    <w:rsid w:val="006A0DF0"/>
    <w:rsid w:val="006A1327"/>
    <w:rsid w:val="006A1CC1"/>
    <w:rsid w:val="006A4783"/>
    <w:rsid w:val="006A4E78"/>
    <w:rsid w:val="006C11EC"/>
    <w:rsid w:val="006E5ED9"/>
    <w:rsid w:val="00703660"/>
    <w:rsid w:val="007052E2"/>
    <w:rsid w:val="00713CCE"/>
    <w:rsid w:val="007333F3"/>
    <w:rsid w:val="007755B8"/>
    <w:rsid w:val="007807DC"/>
    <w:rsid w:val="007A0D5E"/>
    <w:rsid w:val="007A13B1"/>
    <w:rsid w:val="007A1C04"/>
    <w:rsid w:val="007A3FD3"/>
    <w:rsid w:val="007B22E2"/>
    <w:rsid w:val="007B3DD6"/>
    <w:rsid w:val="007C46A2"/>
    <w:rsid w:val="007D6CC5"/>
    <w:rsid w:val="007E0114"/>
    <w:rsid w:val="007F3112"/>
    <w:rsid w:val="007F4F05"/>
    <w:rsid w:val="00803936"/>
    <w:rsid w:val="00823486"/>
    <w:rsid w:val="008302D6"/>
    <w:rsid w:val="00831180"/>
    <w:rsid w:val="00832FD3"/>
    <w:rsid w:val="00834386"/>
    <w:rsid w:val="0083592F"/>
    <w:rsid w:val="008425E2"/>
    <w:rsid w:val="008446A0"/>
    <w:rsid w:val="00846118"/>
    <w:rsid w:val="00870E92"/>
    <w:rsid w:val="00872C92"/>
    <w:rsid w:val="008803AD"/>
    <w:rsid w:val="008A6719"/>
    <w:rsid w:val="008B4AA8"/>
    <w:rsid w:val="008C48E0"/>
    <w:rsid w:val="008C6EDE"/>
    <w:rsid w:val="008D19F3"/>
    <w:rsid w:val="008D48F6"/>
    <w:rsid w:val="008D60FB"/>
    <w:rsid w:val="0090348F"/>
    <w:rsid w:val="00905DC6"/>
    <w:rsid w:val="009110D7"/>
    <w:rsid w:val="00916503"/>
    <w:rsid w:val="009234FC"/>
    <w:rsid w:val="00937747"/>
    <w:rsid w:val="00946C07"/>
    <w:rsid w:val="0096028A"/>
    <w:rsid w:val="00965D06"/>
    <w:rsid w:val="0097113E"/>
    <w:rsid w:val="009937FB"/>
    <w:rsid w:val="009A120F"/>
    <w:rsid w:val="009A2819"/>
    <w:rsid w:val="009A607F"/>
    <w:rsid w:val="009B025C"/>
    <w:rsid w:val="009B2177"/>
    <w:rsid w:val="009D3548"/>
    <w:rsid w:val="009E0239"/>
    <w:rsid w:val="009E774A"/>
    <w:rsid w:val="00A04202"/>
    <w:rsid w:val="00A1264F"/>
    <w:rsid w:val="00A2676C"/>
    <w:rsid w:val="00A34538"/>
    <w:rsid w:val="00A4111A"/>
    <w:rsid w:val="00A67034"/>
    <w:rsid w:val="00A77BE6"/>
    <w:rsid w:val="00A872C6"/>
    <w:rsid w:val="00A904A5"/>
    <w:rsid w:val="00A9664B"/>
    <w:rsid w:val="00AA1353"/>
    <w:rsid w:val="00AA16B1"/>
    <w:rsid w:val="00AA3BB3"/>
    <w:rsid w:val="00AA64BB"/>
    <w:rsid w:val="00AB59FB"/>
    <w:rsid w:val="00AB5EBE"/>
    <w:rsid w:val="00AB62F6"/>
    <w:rsid w:val="00AB64A7"/>
    <w:rsid w:val="00AC05B0"/>
    <w:rsid w:val="00AC51C5"/>
    <w:rsid w:val="00AC6898"/>
    <w:rsid w:val="00B10AF4"/>
    <w:rsid w:val="00B14A44"/>
    <w:rsid w:val="00B16C27"/>
    <w:rsid w:val="00B268CB"/>
    <w:rsid w:val="00B43957"/>
    <w:rsid w:val="00B53762"/>
    <w:rsid w:val="00B55682"/>
    <w:rsid w:val="00B61089"/>
    <w:rsid w:val="00B75A97"/>
    <w:rsid w:val="00B90A69"/>
    <w:rsid w:val="00B91ADE"/>
    <w:rsid w:val="00BA02EA"/>
    <w:rsid w:val="00BA4E93"/>
    <w:rsid w:val="00BB13E0"/>
    <w:rsid w:val="00BB24E3"/>
    <w:rsid w:val="00BB2873"/>
    <w:rsid w:val="00BC0FCB"/>
    <w:rsid w:val="00C00E49"/>
    <w:rsid w:val="00C218BC"/>
    <w:rsid w:val="00C2738B"/>
    <w:rsid w:val="00C2743A"/>
    <w:rsid w:val="00C3185E"/>
    <w:rsid w:val="00C35949"/>
    <w:rsid w:val="00C40A70"/>
    <w:rsid w:val="00C57636"/>
    <w:rsid w:val="00C633C2"/>
    <w:rsid w:val="00C731DF"/>
    <w:rsid w:val="00C748D5"/>
    <w:rsid w:val="00C9375E"/>
    <w:rsid w:val="00CB529B"/>
    <w:rsid w:val="00CC0CB8"/>
    <w:rsid w:val="00CD3754"/>
    <w:rsid w:val="00CE1FEE"/>
    <w:rsid w:val="00CF2D28"/>
    <w:rsid w:val="00CF7C66"/>
    <w:rsid w:val="00D110F2"/>
    <w:rsid w:val="00D2682C"/>
    <w:rsid w:val="00D30579"/>
    <w:rsid w:val="00D66F08"/>
    <w:rsid w:val="00D70E35"/>
    <w:rsid w:val="00D74F56"/>
    <w:rsid w:val="00D90F44"/>
    <w:rsid w:val="00D91538"/>
    <w:rsid w:val="00D94081"/>
    <w:rsid w:val="00D968EF"/>
    <w:rsid w:val="00DB6A6A"/>
    <w:rsid w:val="00DD690D"/>
    <w:rsid w:val="00DD6997"/>
    <w:rsid w:val="00DF63E7"/>
    <w:rsid w:val="00DF7C88"/>
    <w:rsid w:val="00E00695"/>
    <w:rsid w:val="00E06C4C"/>
    <w:rsid w:val="00E11172"/>
    <w:rsid w:val="00E3199F"/>
    <w:rsid w:val="00E35D51"/>
    <w:rsid w:val="00E4507E"/>
    <w:rsid w:val="00E46136"/>
    <w:rsid w:val="00E76262"/>
    <w:rsid w:val="00E77DB9"/>
    <w:rsid w:val="00E93F12"/>
    <w:rsid w:val="00E95C77"/>
    <w:rsid w:val="00EA21AE"/>
    <w:rsid w:val="00EB76FE"/>
    <w:rsid w:val="00ED1348"/>
    <w:rsid w:val="00ED781C"/>
    <w:rsid w:val="00EF0BF1"/>
    <w:rsid w:val="00F0710D"/>
    <w:rsid w:val="00F40D88"/>
    <w:rsid w:val="00F4450E"/>
    <w:rsid w:val="00F55421"/>
    <w:rsid w:val="00F62275"/>
    <w:rsid w:val="00F666C1"/>
    <w:rsid w:val="00F91F99"/>
    <w:rsid w:val="00FA0246"/>
    <w:rsid w:val="00FC5EF5"/>
    <w:rsid w:val="00FD1AAD"/>
    <w:rsid w:val="00FD2E41"/>
    <w:rsid w:val="00FD4C27"/>
    <w:rsid w:val="00FE45A8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44074-9155-4E16-B228-8266FC94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462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3D3462"/>
    <w:rPr>
      <w:b/>
      <w:bCs/>
    </w:rPr>
  </w:style>
  <w:style w:type="paragraph" w:styleId="a5">
    <w:name w:val="header"/>
    <w:basedOn w:val="a"/>
    <w:rsid w:val="0070366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0366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21A0F"/>
  </w:style>
  <w:style w:type="paragraph" w:styleId="a8">
    <w:name w:val="Balloon Text"/>
    <w:basedOn w:val="a"/>
    <w:link w:val="a9"/>
    <w:rsid w:val="00592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9243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E5E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【様式第1号】</vt:lpstr>
      <vt:lpstr>【様式第1号】</vt:lpstr>
    </vt:vector>
  </TitlesOfParts>
  <Company> 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【様式第1号】</dc:title>
  <dc:subject/>
  <dc:creator>都市文化振興財団</dc:creator>
  <cp:keywords/>
  <dc:description/>
  <cp:lastModifiedBy>jimukyoku</cp:lastModifiedBy>
  <cp:revision>2</cp:revision>
  <cp:lastPrinted>2020-10-19T02:55:00Z</cp:lastPrinted>
  <dcterms:created xsi:type="dcterms:W3CDTF">2024-12-03T02:10:00Z</dcterms:created>
  <dcterms:modified xsi:type="dcterms:W3CDTF">2024-12-03T02:10:00Z</dcterms:modified>
</cp:coreProperties>
</file>